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F5D36" w:rsidR="0061148E" w:rsidRPr="00177744" w:rsidRDefault="00976F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B2088" w:rsidR="0061148E" w:rsidRPr="00177744" w:rsidRDefault="00976F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E808F" w:rsidR="00983D57" w:rsidRPr="00177744" w:rsidRDefault="0097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B9E1E" w:rsidR="00983D57" w:rsidRPr="00177744" w:rsidRDefault="0097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5D66B" w:rsidR="00983D57" w:rsidRPr="00177744" w:rsidRDefault="0097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4DC84" w:rsidR="00983D57" w:rsidRPr="00177744" w:rsidRDefault="0097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85562" w:rsidR="00983D57" w:rsidRPr="00177744" w:rsidRDefault="0097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A365D" w:rsidR="00983D57" w:rsidRPr="00177744" w:rsidRDefault="0097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A0D5C" w:rsidR="00983D57" w:rsidRPr="00177744" w:rsidRDefault="00976F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BB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45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F7F6A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1B16F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7BB1E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3F986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2CD82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5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BA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7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0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2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8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2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79D2D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2266D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12A98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55D6C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711A5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AC527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F4EA1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5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9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B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D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C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A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8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680F23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B6D4E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65BEEF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DDCE2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6AFEF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CC063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809CF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9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D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A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F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8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D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D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416CA3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5BD44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95D00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15A8E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4C8DD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8AE49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805B9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1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A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1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BD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A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3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10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10318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B409A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02CE7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6863A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849000" w:rsidR="00B87ED3" w:rsidRPr="00177744" w:rsidRDefault="00976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25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7F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0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A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7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8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E29B2" w:rsidR="00B87ED3" w:rsidRPr="00177744" w:rsidRDefault="00976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E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CA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F7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