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3164" w:rsidR="0061148E" w:rsidRPr="00177744" w:rsidRDefault="00EB5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603A" w:rsidR="0061148E" w:rsidRPr="00177744" w:rsidRDefault="00EB5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BC9F99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42B20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1E0A7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730BE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CB387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E82EA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25087" w:rsidR="00983D57" w:rsidRPr="00177744" w:rsidRDefault="00EB5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F5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51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0DCAE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64B51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9AE3C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0840C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9E9127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D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F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E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4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D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6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3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22671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BA7EB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811E7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550B2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0F2AA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24954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26170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9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5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3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5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A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4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0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DB954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C759D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73355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2F820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F6262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BCFA4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76658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B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8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5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E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9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E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2CCB5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4B4CA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14530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4F192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C252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BB43B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2E476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3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8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7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4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4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D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E3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6C724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B7602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6E7AD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29ADB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B20E4" w:rsidR="00B87ED3" w:rsidRPr="00177744" w:rsidRDefault="00EB5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40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B2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2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A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2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B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9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3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6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2022-10-16T13:41:00.0000000Z</dcterms:modified>
</coreProperties>
</file>