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D807" w:rsidR="0061148E" w:rsidRPr="00177744" w:rsidRDefault="00E57E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75DD" w:rsidR="0061148E" w:rsidRPr="00177744" w:rsidRDefault="00E57E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208B3" w:rsidR="00983D57" w:rsidRPr="00177744" w:rsidRDefault="00E5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A3149" w:rsidR="00983D57" w:rsidRPr="00177744" w:rsidRDefault="00E5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A6DC3" w:rsidR="00983D57" w:rsidRPr="00177744" w:rsidRDefault="00E5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E9B29" w:rsidR="00983D57" w:rsidRPr="00177744" w:rsidRDefault="00E5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72193" w:rsidR="00983D57" w:rsidRPr="00177744" w:rsidRDefault="00E5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1EBB2" w:rsidR="00983D57" w:rsidRPr="00177744" w:rsidRDefault="00E5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58618" w:rsidR="00983D57" w:rsidRPr="00177744" w:rsidRDefault="00E57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F8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DB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4CB5C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9754D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0A5DB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79A31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107C0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2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E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A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5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7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3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3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79309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BF0B5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D1F5F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96C5A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AFF74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BD9FB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425B5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0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E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9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E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6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6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7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57156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BF970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E8123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0D750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8B984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4CC9E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29D06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9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D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D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0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1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A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E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CD918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6A1C2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AE1D2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7B2D4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ED64F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23CAF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C6552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1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8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6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4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0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E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7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21C53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6EA7F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83909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0A825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8AC65" w:rsidR="00B87ED3" w:rsidRPr="00177744" w:rsidRDefault="00E57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17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6F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5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E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0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F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A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0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F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E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