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102F" w:rsidR="0061148E" w:rsidRPr="00177744" w:rsidRDefault="00177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9280" w:rsidR="0061148E" w:rsidRPr="00177744" w:rsidRDefault="00177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F628F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1864B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147F4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A7B5A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17E79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CE437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F8D08" w:rsidR="00983D57" w:rsidRPr="00177744" w:rsidRDefault="0017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70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3D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61ACB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23443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5A0FE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3ACC2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A33AF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7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A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E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B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E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7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D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99901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7A246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F39E5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52DC5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F5682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23D30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EC536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F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9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C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9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6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2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0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9E750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49B11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C9CD3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33509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45E49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5553E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A9389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B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1E5D8" w:rsidR="00B87ED3" w:rsidRPr="00177744" w:rsidRDefault="00177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8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6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1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3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A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2049B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10548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17242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39F58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56536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758D4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8F419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7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4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9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4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8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7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9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B1882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552F6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02D34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F9E2B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7D7D0" w:rsidR="00B87ED3" w:rsidRPr="00177744" w:rsidRDefault="0017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72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96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7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C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2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3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F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9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C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77C9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