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22E2" w:rsidR="0061148E" w:rsidRPr="00177744" w:rsidRDefault="007213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716B8" w:rsidR="0061148E" w:rsidRPr="00177744" w:rsidRDefault="007213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0BBB9" w:rsidR="00983D57" w:rsidRPr="00177744" w:rsidRDefault="0072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609C0" w:rsidR="00983D57" w:rsidRPr="00177744" w:rsidRDefault="0072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C3A0E" w:rsidR="00983D57" w:rsidRPr="00177744" w:rsidRDefault="0072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95BEE" w:rsidR="00983D57" w:rsidRPr="00177744" w:rsidRDefault="0072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1E1CD" w:rsidR="00983D57" w:rsidRPr="00177744" w:rsidRDefault="0072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AD79C" w:rsidR="00983D57" w:rsidRPr="00177744" w:rsidRDefault="0072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A99B1" w:rsidR="00983D57" w:rsidRPr="00177744" w:rsidRDefault="00721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F5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79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A11D3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3D0A7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E6886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8DD4B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77412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6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F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A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8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C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E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C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AC0B1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67A54D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23453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87B06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6E694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EB10F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2AB85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F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D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E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4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8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B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A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5158A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C6B97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C0D98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E1A6D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D68C5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B5725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0A091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8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8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2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8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8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B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C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45742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CFA13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E37C8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34DEC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CAD06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529EC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131F0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4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2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E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1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6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5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5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06F96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3AFB7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D4BDC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AC1D6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AD296" w:rsidR="00B87ED3" w:rsidRPr="00177744" w:rsidRDefault="00721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F3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2C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5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9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C4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1A0FF" w:rsidR="00B87ED3" w:rsidRPr="00177744" w:rsidRDefault="00721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232B0" w:rsidR="00B87ED3" w:rsidRPr="00177744" w:rsidRDefault="00721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D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8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3A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2022-10-16T15:16:00.0000000Z</dcterms:modified>
</coreProperties>
</file>