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F3CF6" w:rsidR="0061148E" w:rsidRPr="00177744" w:rsidRDefault="00581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C3E4" w:rsidR="0061148E" w:rsidRPr="00177744" w:rsidRDefault="00581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5D334" w:rsidR="00983D57" w:rsidRPr="00177744" w:rsidRDefault="00581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A7E2D" w:rsidR="00983D57" w:rsidRPr="00177744" w:rsidRDefault="00581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5F034" w:rsidR="00983D57" w:rsidRPr="00177744" w:rsidRDefault="00581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16BC2" w:rsidR="00983D57" w:rsidRPr="00177744" w:rsidRDefault="00581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C6647" w:rsidR="00983D57" w:rsidRPr="00177744" w:rsidRDefault="00581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CED83" w:rsidR="00983D57" w:rsidRPr="00177744" w:rsidRDefault="00581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B434B" w:rsidR="00983D57" w:rsidRPr="00177744" w:rsidRDefault="00581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2B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0A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8083C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B3B5A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6B7D1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7B698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939BC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5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C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0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0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96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4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8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3C905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4CAFE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0F913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FCBD4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357C8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2C419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CAAC4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3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BC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0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B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B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9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0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1B983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EE637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63ACB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F5C8A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85CC6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64A9B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CAEFA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6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2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451C9" w:rsidR="00B87ED3" w:rsidRPr="00177744" w:rsidRDefault="00581E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D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B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8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1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FE0CE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CADE7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0CB28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70858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C8028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CA539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484A9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0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8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E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7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D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B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2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B4038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A4BDD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AC57A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951F6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85EE9" w:rsidR="00B87ED3" w:rsidRPr="00177744" w:rsidRDefault="00581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64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0C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B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D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6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A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7E4EE" w:rsidR="00B87ED3" w:rsidRPr="00177744" w:rsidRDefault="00581E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C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B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E0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2022-10-16T14:44:00.0000000Z</dcterms:modified>
</coreProperties>
</file>