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2FC5" w:rsidR="0061148E" w:rsidRPr="00177744" w:rsidRDefault="00B51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9987" w:rsidR="0061148E" w:rsidRPr="00177744" w:rsidRDefault="00B51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1F8E2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A49AA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4F5CB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572AA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DF84B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09E71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96F53" w:rsidR="00983D57" w:rsidRPr="00177744" w:rsidRDefault="00B51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A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4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9BE0B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7328D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0688C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37A02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A8291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3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0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C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B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7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C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F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FBBFA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9DB97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84D9F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232FC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E3D7B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FE080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E2464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B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9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6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A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9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4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6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E70E9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24F80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0A889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B061C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C85D0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0756B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73E23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E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0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E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6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6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5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7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A4A48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218FE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26D5A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747DF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6D51B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52287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E0D45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0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5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A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D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A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A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F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CDA74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3C083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AF7DE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F362D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02CB9" w:rsidR="00B87ED3" w:rsidRPr="00177744" w:rsidRDefault="00B51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64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35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5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D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3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E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0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6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4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A3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2022-10-16T15:17:00.0000000Z</dcterms:modified>
</coreProperties>
</file>