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5E2D" w:rsidR="0061148E" w:rsidRPr="00177744" w:rsidRDefault="00F94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9E4BF" w:rsidR="0061148E" w:rsidRPr="00177744" w:rsidRDefault="00F943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E2A38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F3EA1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55F66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26AC6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C0804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EDFBB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2393A" w:rsidR="00983D57" w:rsidRPr="00177744" w:rsidRDefault="00F943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96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8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ECB1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AD981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F354A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D0B9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C9437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4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5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A15A2" w:rsidR="00B87ED3" w:rsidRPr="00177744" w:rsidRDefault="00F94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6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C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3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F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84FA6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BE3A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F71C7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8FDD5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C220C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F7EE1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FB5D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4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A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C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E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2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3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0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F6AF4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F3F18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05930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BFF84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0389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4820A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7AD1A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6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4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A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6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8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D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8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14452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49CAA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B1048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C6C59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4C8EB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F98B5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50018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34B59" w:rsidR="00B87ED3" w:rsidRPr="00177744" w:rsidRDefault="00F94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AC383" w:rsidR="00B87ED3" w:rsidRPr="00177744" w:rsidRDefault="00F943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C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5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C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2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1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28421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83B33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D6C72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7E8AE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3D3B2" w:rsidR="00B87ED3" w:rsidRPr="00177744" w:rsidRDefault="00F94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11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5C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3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3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6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6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D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2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F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3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