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5E2D" w:rsidR="0061148E" w:rsidRPr="00177744" w:rsidRDefault="00F94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9E4BF" w:rsidR="0061148E" w:rsidRPr="00177744" w:rsidRDefault="00F94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E2A38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F3EA1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55F66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26AC6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C0804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EDFBB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2393A" w:rsidR="00983D57" w:rsidRPr="00177744" w:rsidRDefault="00F94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96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8C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ECB1E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AD981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F354A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D0B9E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C9437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4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5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A15A2" w:rsidR="00B87ED3" w:rsidRPr="00177744" w:rsidRDefault="00F94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6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C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3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F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84FA6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BE3AE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F71C7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8FDD5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C220C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F7EE1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FB5DE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4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A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C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E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2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3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0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F6AF4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F3F18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05930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BFF84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0389E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4820A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7AD1A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6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4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A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6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8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D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8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14452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49CAA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B1048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C6C59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4C8EB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F98B5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50018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34B59" w:rsidR="00B87ED3" w:rsidRPr="00177744" w:rsidRDefault="00F94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AC383" w:rsidR="00B87ED3" w:rsidRPr="00177744" w:rsidRDefault="00F94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C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5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C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2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1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28421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83B33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D6C72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7E8AE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3D3B2" w:rsidR="00B87ED3" w:rsidRPr="00177744" w:rsidRDefault="00F9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11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5C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3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3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6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6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D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2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F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3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