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7608" w:rsidR="0061148E" w:rsidRPr="00177744" w:rsidRDefault="00287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ECCA" w:rsidR="0061148E" w:rsidRPr="00177744" w:rsidRDefault="00287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94A99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D046E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1FADB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97024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46773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DD5983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6BFA1" w:rsidR="00983D57" w:rsidRPr="00177744" w:rsidRDefault="00287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CE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EC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976FE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4A4CA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AD62A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5898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8299A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1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9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D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2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6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A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0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70590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BA9BE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E2043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A1CC2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965D2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83F71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F1D16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D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C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8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E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3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6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B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05DDA3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D6577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665E6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F4B5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AAF8B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86C4F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0AAB5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4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A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0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A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ED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F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1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B4BC2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4A6D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972CF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624D1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E4E34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829BC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AD2A0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6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2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6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F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A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5F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F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B9B14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95B35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5BD7EB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1053A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FF277" w:rsidR="00B87ED3" w:rsidRPr="00177744" w:rsidRDefault="00287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C6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52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9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C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7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2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0FF3C" w:rsidR="00B87ED3" w:rsidRPr="00177744" w:rsidRDefault="00287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1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4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CB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