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BBCDC" w:rsidR="0061148E" w:rsidRPr="00177744" w:rsidRDefault="005873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166D0" w:rsidR="0061148E" w:rsidRPr="00177744" w:rsidRDefault="005873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AC627" w:rsidR="00983D57" w:rsidRPr="00177744" w:rsidRDefault="00587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67F6D7" w:rsidR="00983D57" w:rsidRPr="00177744" w:rsidRDefault="00587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39530" w:rsidR="00983D57" w:rsidRPr="00177744" w:rsidRDefault="00587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A79BE" w:rsidR="00983D57" w:rsidRPr="00177744" w:rsidRDefault="00587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18403" w:rsidR="00983D57" w:rsidRPr="00177744" w:rsidRDefault="00587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D5CB8" w:rsidR="00983D57" w:rsidRPr="00177744" w:rsidRDefault="00587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D7D3A" w:rsidR="00983D57" w:rsidRPr="00177744" w:rsidRDefault="005873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1E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07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FD61B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AA9B8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10094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EB0FE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D6FA3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B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6E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A5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D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0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8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0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B443A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6C716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59162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21ABA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A458B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002F6C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8C3FD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54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0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7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8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DA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82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3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ADA81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9D99A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EBDAB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85CE5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C6F78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B3CA2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A8FC3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D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D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F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0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D3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B1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9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F76607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4C699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863F6F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5A9B8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6A383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92476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C7467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2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73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C6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C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B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A88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A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A6D29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D6189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30BD5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0041D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5B5B4" w:rsidR="00B87ED3" w:rsidRPr="00177744" w:rsidRDefault="005873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DC4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88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A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3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9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A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8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28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7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38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