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2CEF0" w:rsidR="0061148E" w:rsidRPr="00177744" w:rsidRDefault="00B65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469A0" w:rsidR="0061148E" w:rsidRPr="00177744" w:rsidRDefault="00B65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29ACD" w:rsidR="00983D57" w:rsidRPr="00177744" w:rsidRDefault="00B6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55B29" w:rsidR="00983D57" w:rsidRPr="00177744" w:rsidRDefault="00B6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32F35" w:rsidR="00983D57" w:rsidRPr="00177744" w:rsidRDefault="00B6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237E7" w:rsidR="00983D57" w:rsidRPr="00177744" w:rsidRDefault="00B6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EB3B6" w:rsidR="00983D57" w:rsidRPr="00177744" w:rsidRDefault="00B6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E90AD" w:rsidR="00983D57" w:rsidRPr="00177744" w:rsidRDefault="00B6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66DA2" w:rsidR="00983D57" w:rsidRPr="00177744" w:rsidRDefault="00B6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50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5F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9E7CA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39055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C1C7F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3C4BD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BA78C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2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F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D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4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E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F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7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F7316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1CF00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12D01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95F2D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C07FF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C5360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96E02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F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F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8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5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B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7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E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7FBC6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5FCFF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45FF3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A9ED2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1D8E9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AB475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15BE8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2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7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1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1830A" w:rsidR="00B87ED3" w:rsidRPr="00177744" w:rsidRDefault="00B65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B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9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F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FCBD8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2710B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4D676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10B7D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8B57F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24C0C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582D7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B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7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4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2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7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C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9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74353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29ADF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5B7AE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B6124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C9060" w:rsidR="00B87ED3" w:rsidRPr="00177744" w:rsidRDefault="00B6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33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3A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E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C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4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A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B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F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4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28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2022-10-20T05:25:00.0000000Z</dcterms:modified>
</coreProperties>
</file>