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FA9F" w:rsidR="0061148E" w:rsidRPr="00177744" w:rsidRDefault="008B7A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867F" w:rsidR="0061148E" w:rsidRPr="00177744" w:rsidRDefault="008B7A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44177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9CE50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4A1D9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11D04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02C0C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FC861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0A8D4" w:rsidR="00983D57" w:rsidRPr="00177744" w:rsidRDefault="008B7A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19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D7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9D331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D3754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A5DB2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9B614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3F472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7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8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7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0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9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A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5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A18BF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E0C7E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D26A4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34DC3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0B7E2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5EAD5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97084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4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2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0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A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B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E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E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E4ABB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A1BF3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71F7C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07470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18D86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0479E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4CE58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5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E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F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F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F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8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C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2D4C3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25D39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93184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B33BC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A43B5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C9B78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36296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8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F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D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C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4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4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9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2D2C1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F9918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B241D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D8A23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2E224" w:rsidR="00B87ED3" w:rsidRPr="00177744" w:rsidRDefault="008B7A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7E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1F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C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1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5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9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A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1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7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AE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2022-10-20T05:38:00.0000000Z</dcterms:modified>
</coreProperties>
</file>