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026DF" w:rsidR="0061148E" w:rsidRPr="00177744" w:rsidRDefault="00840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EDA7" w:rsidR="0061148E" w:rsidRPr="00177744" w:rsidRDefault="00840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EE700" w:rsidR="00983D57" w:rsidRPr="00177744" w:rsidRDefault="0084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1D229" w:rsidR="00983D57" w:rsidRPr="00177744" w:rsidRDefault="0084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B6209" w:rsidR="00983D57" w:rsidRPr="00177744" w:rsidRDefault="0084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D8B47" w:rsidR="00983D57" w:rsidRPr="00177744" w:rsidRDefault="0084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AA45B" w:rsidR="00983D57" w:rsidRPr="00177744" w:rsidRDefault="0084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1BCFA" w:rsidR="00983D57" w:rsidRPr="00177744" w:rsidRDefault="0084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E2A36" w:rsidR="00983D57" w:rsidRPr="00177744" w:rsidRDefault="00840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3C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7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28064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7F4C2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D3A17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A1101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E7A37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1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A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4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5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A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B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4C2E0" w:rsidR="00B87ED3" w:rsidRPr="00177744" w:rsidRDefault="00840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81D8D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DB62C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85ED2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77E37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C2F54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87A2E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73ABE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2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2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A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1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0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3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5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51138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2C3C8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33F8B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68FD2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D4F1E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E89D3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F7C91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2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D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9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8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0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A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A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6DC4C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80505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6E309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8B510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6AEC0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7E305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F4B9B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E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5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0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7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A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D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4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7069E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5DE25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85C49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12D04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97353" w:rsidR="00B87ED3" w:rsidRPr="00177744" w:rsidRDefault="00840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E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60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5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7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9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8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A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B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0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E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