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E800" w:rsidR="0061148E" w:rsidRPr="00177744" w:rsidRDefault="00506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97CF" w:rsidR="0061148E" w:rsidRPr="00177744" w:rsidRDefault="00506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B42D7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EE0CD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4765A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99899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B7FB2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5517C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FE9CA" w:rsidR="00983D57" w:rsidRPr="00177744" w:rsidRDefault="005066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7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2A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534C2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B2276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64247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DDF8A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E56AC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B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5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5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814BD" w:rsidR="00B87ED3" w:rsidRPr="00177744" w:rsidRDefault="00506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9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5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F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6427B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2F2A5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BD0A7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0BC7D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2D0F7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BEF20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7E26F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1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3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0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B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7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1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6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0B25B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02EF7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B6E4F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07E56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4364E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0C3D8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48458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7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6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3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B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3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6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5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AF8DF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B4A35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867BD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06DBA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13BF8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E54D6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1495D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A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A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0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E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6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9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8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C090A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4C47A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2FF10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91B06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9695B" w:rsidR="00B87ED3" w:rsidRPr="00177744" w:rsidRDefault="00506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98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A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3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2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F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E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B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6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9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6CB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2022-10-20T06:10:00.0000000Z</dcterms:modified>
</coreProperties>
</file>