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E800" w:rsidR="0061148E" w:rsidRPr="00177744" w:rsidRDefault="005066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97CF" w:rsidR="0061148E" w:rsidRPr="00177744" w:rsidRDefault="005066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B42D7" w:rsidR="00983D57" w:rsidRPr="00177744" w:rsidRDefault="00506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EE0CD" w:rsidR="00983D57" w:rsidRPr="00177744" w:rsidRDefault="00506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4765A" w:rsidR="00983D57" w:rsidRPr="00177744" w:rsidRDefault="00506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99899" w:rsidR="00983D57" w:rsidRPr="00177744" w:rsidRDefault="00506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B7FB2" w:rsidR="00983D57" w:rsidRPr="00177744" w:rsidRDefault="00506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5517C" w:rsidR="00983D57" w:rsidRPr="00177744" w:rsidRDefault="00506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FE9CA" w:rsidR="00983D57" w:rsidRPr="00177744" w:rsidRDefault="00506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7B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2A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534C2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B2276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64247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DDF8A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E56AC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B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5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5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814BD" w:rsidR="00B87ED3" w:rsidRPr="00177744" w:rsidRDefault="00506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9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5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F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6427B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2F2A5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BD0A7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0BC7D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2D0F7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BEF20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7E26F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1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3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0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B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7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1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6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0B25B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02EF7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B6E4F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07E56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4364E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0C3D8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48458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7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6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3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B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3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6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5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AF8DF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B4A35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867BD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06DBA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13BF8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E54D6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1495D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A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A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0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E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6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9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8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C090A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4C47A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2FF10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91B06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9695B" w:rsidR="00B87ED3" w:rsidRPr="00177744" w:rsidRDefault="00506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98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A2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3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2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F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E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B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6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9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6CB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2022-10-20T06:10:00.0000000Z</dcterms:modified>
</coreProperties>
</file>