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65DB6" w:rsidR="0061148E" w:rsidRPr="00177744" w:rsidRDefault="00D97A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342D1" w:rsidR="0061148E" w:rsidRPr="00177744" w:rsidRDefault="00D97A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7EA8A" w:rsidR="00983D57" w:rsidRPr="00177744" w:rsidRDefault="00D9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A87E9" w:rsidR="00983D57" w:rsidRPr="00177744" w:rsidRDefault="00D9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0B06C" w:rsidR="00983D57" w:rsidRPr="00177744" w:rsidRDefault="00D9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41BA0" w:rsidR="00983D57" w:rsidRPr="00177744" w:rsidRDefault="00D9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12584" w:rsidR="00983D57" w:rsidRPr="00177744" w:rsidRDefault="00D9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0CFC0" w:rsidR="00983D57" w:rsidRPr="00177744" w:rsidRDefault="00D9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786AD" w:rsidR="00983D57" w:rsidRPr="00177744" w:rsidRDefault="00D97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72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62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BCCC0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6F01F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C2318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8C038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5D8A1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F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D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A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6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A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2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4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1E53C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5BFB5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C4E73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7AC20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8044B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22FC5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FA755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3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8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A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3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9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F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3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3936F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ADE36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14BFE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398CE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A3913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9A2F8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10E74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B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B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D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9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C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D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4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385A83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3F404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F220B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FC3AF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90609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DF48E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486A9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5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5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59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2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9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B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E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E5240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18436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BB61A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047D4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A7286" w:rsidR="00B87ED3" w:rsidRPr="00177744" w:rsidRDefault="00D9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22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16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6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9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5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0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8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1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3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A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2022-10-20T06:42:00.0000000Z</dcterms:modified>
</coreProperties>
</file>