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5DB6" w:rsidR="0061148E" w:rsidRPr="00177744" w:rsidRDefault="00D97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42D1" w:rsidR="0061148E" w:rsidRPr="00177744" w:rsidRDefault="00D97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7EA8A" w:rsidR="00983D57" w:rsidRPr="00177744" w:rsidRDefault="00D9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A87E9" w:rsidR="00983D57" w:rsidRPr="00177744" w:rsidRDefault="00D9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0B06C" w:rsidR="00983D57" w:rsidRPr="00177744" w:rsidRDefault="00D9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41BA0" w:rsidR="00983D57" w:rsidRPr="00177744" w:rsidRDefault="00D9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12584" w:rsidR="00983D57" w:rsidRPr="00177744" w:rsidRDefault="00D9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0CFC0" w:rsidR="00983D57" w:rsidRPr="00177744" w:rsidRDefault="00D9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786AD" w:rsidR="00983D57" w:rsidRPr="00177744" w:rsidRDefault="00D97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72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62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BCCC0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6F01F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C2318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8C038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5D8A1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F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D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A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6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A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2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4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1E53C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5BFB5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C4E73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7AC20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8044B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22FC5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FA755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3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8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A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3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9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F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3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3936F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ADE36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14BFE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398CE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A3913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9A2F8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10E74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B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B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D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9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C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D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4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85A83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3F404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F220B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FC3AF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90609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DF48E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486A9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5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5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9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2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9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B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E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E5240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18436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BB61A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047D4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A7286" w:rsidR="00B87ED3" w:rsidRPr="00177744" w:rsidRDefault="00D9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22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16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6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9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5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0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8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1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3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A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2022-10-20T06:42:00.0000000Z</dcterms:modified>
</coreProperties>
</file>