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A702" w:rsidR="0061148E" w:rsidRPr="00177744" w:rsidRDefault="00577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79FC" w:rsidR="0061148E" w:rsidRPr="00177744" w:rsidRDefault="00577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F84CA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56BAB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80284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85801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24296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A40CE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A4125" w:rsidR="00983D57" w:rsidRPr="00177744" w:rsidRDefault="0057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B8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7C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99AFD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4F889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326CC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22B74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6C6AA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E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1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B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F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4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A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0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C0062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6D226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3E03D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0AFE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5AD6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76C99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CC316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7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8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E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9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A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E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4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9981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6F7E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AF54D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31B97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7D3B0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76774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6220E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C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1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1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6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0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8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5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06E6F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FBB30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75B0C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52C3D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AEA8F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88BF2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E029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9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D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C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F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5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D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6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F2372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F321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99829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B7A12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3FCF8" w:rsidR="00B87ED3" w:rsidRPr="00177744" w:rsidRDefault="0057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61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D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F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F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6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C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F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2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0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2022-10-20T06:49:00.0000000Z</dcterms:modified>
</coreProperties>
</file>