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7A65" w:rsidR="0061148E" w:rsidRPr="00177744" w:rsidRDefault="00931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F982" w:rsidR="0061148E" w:rsidRPr="00177744" w:rsidRDefault="00931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38E4F" w:rsidR="00983D57" w:rsidRPr="00177744" w:rsidRDefault="0093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CDE3A" w:rsidR="00983D57" w:rsidRPr="00177744" w:rsidRDefault="0093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FA28C" w:rsidR="00983D57" w:rsidRPr="00177744" w:rsidRDefault="0093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669A5" w:rsidR="00983D57" w:rsidRPr="00177744" w:rsidRDefault="0093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6C37E" w:rsidR="00983D57" w:rsidRPr="00177744" w:rsidRDefault="0093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145AF" w:rsidR="00983D57" w:rsidRPr="00177744" w:rsidRDefault="0093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48C01" w:rsidR="00983D57" w:rsidRPr="00177744" w:rsidRDefault="00931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AA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DC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7CCBF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5D641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A5B5A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D2817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BED0C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0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0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6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9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F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7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1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42C8D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F0808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2CA8F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34DA8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314D8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4AF52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D6448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E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3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1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6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3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6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D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EDFDA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3604C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CFAD4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A301E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85EE5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96EE2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F24A1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E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2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F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4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D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F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D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74E83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A51B6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FB402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C4A4B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078FA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64C93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CA195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B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D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9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B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D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4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F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169B6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68DB8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AF49C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A0795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20E5C" w:rsidR="00B87ED3" w:rsidRPr="00177744" w:rsidRDefault="00931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95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F1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1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7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6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1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D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9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0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25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2022-10-20T07:11:00.0000000Z</dcterms:modified>
</coreProperties>
</file>