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6C762" w:rsidR="0061148E" w:rsidRPr="00177744" w:rsidRDefault="00AE37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FC0F9" w:rsidR="0061148E" w:rsidRPr="00177744" w:rsidRDefault="00AE37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8F55A" w:rsidR="00983D57" w:rsidRPr="00177744" w:rsidRDefault="00AE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DDD91" w:rsidR="00983D57" w:rsidRPr="00177744" w:rsidRDefault="00AE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E58CB" w:rsidR="00983D57" w:rsidRPr="00177744" w:rsidRDefault="00AE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73E54" w:rsidR="00983D57" w:rsidRPr="00177744" w:rsidRDefault="00AE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77582" w:rsidR="00983D57" w:rsidRPr="00177744" w:rsidRDefault="00AE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EF134" w:rsidR="00983D57" w:rsidRPr="00177744" w:rsidRDefault="00AE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7ABD8" w:rsidR="00983D57" w:rsidRPr="00177744" w:rsidRDefault="00AE3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AE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11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EAA84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B98F2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9D63E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462FA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2D237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9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7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0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7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C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6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7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BFD35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250F0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1836C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4EEFB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B547D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94A7D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5A4F0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D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7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B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1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5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B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5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C3673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D6193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87CAB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1ABAE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2CBC3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EE5C8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65203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1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5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3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4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F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2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4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657B4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C9F34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19ABB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4030D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B0D65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59632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82346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F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4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9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5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D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F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D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DEA09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A06DC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9AD89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9D009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40242" w:rsidR="00B87ED3" w:rsidRPr="00177744" w:rsidRDefault="00AE3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94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3A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8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6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3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E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7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7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7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76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