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DC93" w:rsidR="0061148E" w:rsidRPr="00177744" w:rsidRDefault="007359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CCBB8" w:rsidR="0061148E" w:rsidRPr="00177744" w:rsidRDefault="007359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98293" w:rsidR="00983D57" w:rsidRPr="00177744" w:rsidRDefault="00735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5CB03" w:rsidR="00983D57" w:rsidRPr="00177744" w:rsidRDefault="00735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A21EF" w:rsidR="00983D57" w:rsidRPr="00177744" w:rsidRDefault="00735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D6A6A" w:rsidR="00983D57" w:rsidRPr="00177744" w:rsidRDefault="00735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9607C" w:rsidR="00983D57" w:rsidRPr="00177744" w:rsidRDefault="00735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95EE4" w:rsidR="00983D57" w:rsidRPr="00177744" w:rsidRDefault="00735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2B0A3" w:rsidR="00983D57" w:rsidRPr="00177744" w:rsidRDefault="00735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05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FC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967F0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300F7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3F768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34643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0781A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0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8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5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8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7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B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C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C667B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9FA81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6053A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351EE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EE4CE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8442A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F45B6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4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B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3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A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C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B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2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02559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FAA72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22A9D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EF1C5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FDCAF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98670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2A774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5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A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9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D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2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7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E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33D9E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FD33F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268FE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1642C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39AF2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4D962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99072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F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7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2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C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B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4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7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7BE42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6478E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C0B23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257F9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36D78" w:rsidR="00B87ED3" w:rsidRPr="00177744" w:rsidRDefault="00735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BF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D0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A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4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4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5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B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6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2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9A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