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DC93" w:rsidR="0061148E" w:rsidRPr="00177744" w:rsidRDefault="00735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CBB8" w:rsidR="0061148E" w:rsidRPr="00177744" w:rsidRDefault="00735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98293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5CB03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A21EF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D6A6A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9607C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95EE4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2B0A3" w:rsidR="00983D57" w:rsidRPr="00177744" w:rsidRDefault="00735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05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FC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967F0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300F7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3F768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34643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0781A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0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8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5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8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7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B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C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C667B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9FA81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6053A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351EE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EE4CE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8442A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F45B6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4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B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3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A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C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B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2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02559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FAA72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22A9D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EF1C5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FDCAF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98670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2A774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5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A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9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D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2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E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33D9E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FD33F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268FE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1642C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39AF2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4D962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99072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F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7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2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C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B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4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7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7BE42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6478E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C0B23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257F9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36D78" w:rsidR="00B87ED3" w:rsidRPr="00177744" w:rsidRDefault="00735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BF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D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A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4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4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5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B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6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2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9A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