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3D4B" w:rsidR="0061148E" w:rsidRPr="00177744" w:rsidRDefault="00E73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AFFF" w:rsidR="0061148E" w:rsidRPr="00177744" w:rsidRDefault="00E73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E6B1D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316F1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2431A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FF935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39DFB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F4F89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A023F" w:rsidR="00983D57" w:rsidRPr="00177744" w:rsidRDefault="00E73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D8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D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53531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44245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CD1C2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D8CC4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AE93F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8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2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6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F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7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E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2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A3135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10A72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DAE72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7F93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EC6F2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9C453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FD1CF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E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A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9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D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3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D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0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93A17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E1BF1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A1339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5C1F8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E6750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4EC58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4A806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6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2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0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E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E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B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E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5E115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8F683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129EA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9D3EB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9EF06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9CECB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94C31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8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5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1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3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C1999" w:rsidR="00B87ED3" w:rsidRPr="00177744" w:rsidRDefault="00E73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E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C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29C6A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91F87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0892A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37BC0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1C4A2" w:rsidR="00B87ED3" w:rsidRPr="00177744" w:rsidRDefault="00E73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7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B0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7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B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A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F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1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9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4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E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2022-10-20T07:45:00.0000000Z</dcterms:modified>
</coreProperties>
</file>