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8C0C0" w:rsidR="0061148E" w:rsidRPr="00177744" w:rsidRDefault="002B63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21B5" w:rsidR="0061148E" w:rsidRPr="00177744" w:rsidRDefault="002B63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A72FF" w:rsidR="00983D57" w:rsidRPr="00177744" w:rsidRDefault="002B6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F978F" w:rsidR="00983D57" w:rsidRPr="00177744" w:rsidRDefault="002B6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87005" w:rsidR="00983D57" w:rsidRPr="00177744" w:rsidRDefault="002B6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FFAFC" w:rsidR="00983D57" w:rsidRPr="00177744" w:rsidRDefault="002B6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3A38F" w:rsidR="00983D57" w:rsidRPr="00177744" w:rsidRDefault="002B6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A8228A" w:rsidR="00983D57" w:rsidRPr="00177744" w:rsidRDefault="002B6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5BF1D" w:rsidR="00983D57" w:rsidRPr="00177744" w:rsidRDefault="002B6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FD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9C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EF967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6F438A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C7CA2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E4626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45BCC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2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9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F2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E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6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5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2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4107D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FA239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BCE34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9EAC1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C267E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70D1F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9D25E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9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F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2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F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D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F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8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F03F0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3506E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8961C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F72EC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6C8C3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1B2C3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914EB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6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1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3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8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0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3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4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A306E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54D7B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3E050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76662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46C29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D2E53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19D41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0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A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1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F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6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7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A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13EFB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356AE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9507A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41A87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0419A" w:rsidR="00B87ED3" w:rsidRPr="00177744" w:rsidRDefault="002B6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27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D9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9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1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1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A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1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D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B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3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2022-10-20T07:51:00.0000000Z</dcterms:modified>
</coreProperties>
</file>