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CE0B" w:rsidR="0061148E" w:rsidRPr="00177744" w:rsidRDefault="00570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A7BE" w:rsidR="0061148E" w:rsidRPr="00177744" w:rsidRDefault="00570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FA104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FC79A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5731C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C9D18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7D3A9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325A3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CFED2" w:rsidR="00983D57" w:rsidRPr="00177744" w:rsidRDefault="0057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F0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F5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6B9DC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D5A06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F50C3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E915B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9680D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D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1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5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3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A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B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9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2F2ED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BC199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E6B1A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4CAC1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63E11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DF418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56D7C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E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E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F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3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7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A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6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884C8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A32E7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1D9B5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913B9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F3F06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4CCF8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DF6A4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A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F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9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6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1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8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B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6F27B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A56EE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E1546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02439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0032C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1EA5B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ECC8E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1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5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3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A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6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8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A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12EE5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C8F37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27DB4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F52D0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E3A8A" w:rsidR="00B87ED3" w:rsidRPr="00177744" w:rsidRDefault="0057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B8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1C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0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EAFE6" w:rsidR="00B87ED3" w:rsidRPr="00177744" w:rsidRDefault="00570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5E81E" w:rsidR="00B87ED3" w:rsidRPr="00177744" w:rsidRDefault="00570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8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8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A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2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8B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