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82B0D" w:rsidR="0061148E" w:rsidRPr="00177744" w:rsidRDefault="00B97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84F0" w:rsidR="0061148E" w:rsidRPr="00177744" w:rsidRDefault="00B97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F812A" w:rsidR="00983D57" w:rsidRPr="00177744" w:rsidRDefault="00B9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29D95" w:rsidR="00983D57" w:rsidRPr="00177744" w:rsidRDefault="00B9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BAE66" w:rsidR="00983D57" w:rsidRPr="00177744" w:rsidRDefault="00B9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88BEA" w:rsidR="00983D57" w:rsidRPr="00177744" w:rsidRDefault="00B9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C99AE" w:rsidR="00983D57" w:rsidRPr="00177744" w:rsidRDefault="00B9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34C0C" w:rsidR="00983D57" w:rsidRPr="00177744" w:rsidRDefault="00B9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65647" w:rsidR="00983D57" w:rsidRPr="00177744" w:rsidRDefault="00B9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4B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47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E7C0C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2A733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8BECB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B856C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F28BD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B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5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9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5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C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A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A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6136F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7BC36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48866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8A6FE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C720C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623CA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796F6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4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C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1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B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0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7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7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A5B0F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24FE2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33FFB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B1DFF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89F48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D28BF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C8068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4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1BF0B" w:rsidR="00B87ED3" w:rsidRPr="00177744" w:rsidRDefault="00B97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A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A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3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1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6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73D98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131F8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EE419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01C1A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B86BD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B5935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B8131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2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6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1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2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C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9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8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DAA18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9FB60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4499D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3E7E4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C1AE0" w:rsidR="00B87ED3" w:rsidRPr="00177744" w:rsidRDefault="00B9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99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0A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3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D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8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3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F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0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B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D0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2022-10-20T08:22:00.0000000Z</dcterms:modified>
</coreProperties>
</file>