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82B0D" w:rsidR="0061148E" w:rsidRPr="00177744" w:rsidRDefault="00B97D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84F0" w:rsidR="0061148E" w:rsidRPr="00177744" w:rsidRDefault="00B97D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F812A" w:rsidR="00983D57" w:rsidRPr="00177744" w:rsidRDefault="00B9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29D95" w:rsidR="00983D57" w:rsidRPr="00177744" w:rsidRDefault="00B9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BAE66" w:rsidR="00983D57" w:rsidRPr="00177744" w:rsidRDefault="00B9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B88BEA" w:rsidR="00983D57" w:rsidRPr="00177744" w:rsidRDefault="00B9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8C99AE" w:rsidR="00983D57" w:rsidRPr="00177744" w:rsidRDefault="00B9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34C0C" w:rsidR="00983D57" w:rsidRPr="00177744" w:rsidRDefault="00B9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65647" w:rsidR="00983D57" w:rsidRPr="00177744" w:rsidRDefault="00B97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4B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47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E7C0C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2A733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8BECB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B856C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F28BD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B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5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9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5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C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A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A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6136F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7BC36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48866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78A6FE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C720C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623CA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796F6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4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C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1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B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0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7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7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A5B0F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24FE2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33FFB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B1DFF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89F48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D28BF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C8068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4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91BF0B" w:rsidR="00B87ED3" w:rsidRPr="00177744" w:rsidRDefault="00B97D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A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A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3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1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6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73D98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131F8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EE419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01C1A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B86BD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B5935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B8131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2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6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1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2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C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9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8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DAA18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9FB60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4499D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3E7E4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C1AE0" w:rsidR="00B87ED3" w:rsidRPr="00177744" w:rsidRDefault="00B97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99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0A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34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D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8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3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0F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0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B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D0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2022-10-20T08:22:00.0000000Z</dcterms:modified>
</coreProperties>
</file>