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43A9A" w:rsidR="0061148E" w:rsidRPr="00177744" w:rsidRDefault="00F52E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9B194" w:rsidR="0061148E" w:rsidRPr="00177744" w:rsidRDefault="00F52E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04D2DD" w:rsidR="00983D57" w:rsidRPr="00177744" w:rsidRDefault="00F5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2CD2A" w:rsidR="00983D57" w:rsidRPr="00177744" w:rsidRDefault="00F5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1F37B" w:rsidR="00983D57" w:rsidRPr="00177744" w:rsidRDefault="00F5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B38B5" w:rsidR="00983D57" w:rsidRPr="00177744" w:rsidRDefault="00F5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E4A3B" w:rsidR="00983D57" w:rsidRPr="00177744" w:rsidRDefault="00F5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88A97" w:rsidR="00983D57" w:rsidRPr="00177744" w:rsidRDefault="00F5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58DF6" w:rsidR="00983D57" w:rsidRPr="00177744" w:rsidRDefault="00F5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E3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E95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C7642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2C97A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E9A60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D2F15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C37A3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3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5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1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8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5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4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F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D2778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2502D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93A30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2A59B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588BB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66EE5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9AED0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0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A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9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7F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B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8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4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3D425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8AB4B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44D66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2B91A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6258B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6E1F5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5FD37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4E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D0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A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4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B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7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F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429AF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251E2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694DB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E65CF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DA4F9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CD4C4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7A277A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E0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B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9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4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E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B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9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0D7E0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847FB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38F3B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304FD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EC95B" w:rsidR="00B87ED3" w:rsidRPr="00177744" w:rsidRDefault="00F5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99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C8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6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E4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A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3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25AFD" w:rsidR="00B87ED3" w:rsidRPr="00177744" w:rsidRDefault="00F52E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8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B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E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2022-10-20T08:51:00.0000000Z</dcterms:modified>
</coreProperties>
</file>