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3A9A" w:rsidR="0061148E" w:rsidRPr="00177744" w:rsidRDefault="00F52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9B194" w:rsidR="0061148E" w:rsidRPr="00177744" w:rsidRDefault="00F52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4D2DD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2CD2A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1F37B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B38B5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E4A3B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88A97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58DF6" w:rsidR="00983D57" w:rsidRPr="00177744" w:rsidRDefault="00F52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E3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95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C7642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2C97A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E9A60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D2F15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C37A3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3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5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1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8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5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4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F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D2778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2502D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93A30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2A59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588B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66EE5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9AED0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0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A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9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7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B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8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4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3D425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8AB4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44D66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2B91A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6258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6E1F5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5FD37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E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0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A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4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B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7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F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429AF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251E2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694D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E65CF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DA4F9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CD4C4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A277A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0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B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9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4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E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B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9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0D7E0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847F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38F3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304FD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EC95B" w:rsidR="00B87ED3" w:rsidRPr="00177744" w:rsidRDefault="00F52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99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C8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6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E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A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3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25AFD" w:rsidR="00B87ED3" w:rsidRPr="00177744" w:rsidRDefault="00F52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8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B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E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2022-10-20T08:51:00.0000000Z</dcterms:modified>
</coreProperties>
</file>