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DAF3" w:rsidR="0061148E" w:rsidRPr="00177744" w:rsidRDefault="006902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4727" w:rsidR="0061148E" w:rsidRPr="00177744" w:rsidRDefault="006902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DE5FB" w:rsidR="00983D57" w:rsidRPr="00177744" w:rsidRDefault="0069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2457B" w:rsidR="00983D57" w:rsidRPr="00177744" w:rsidRDefault="0069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408DC" w:rsidR="00983D57" w:rsidRPr="00177744" w:rsidRDefault="0069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AB0B8" w:rsidR="00983D57" w:rsidRPr="00177744" w:rsidRDefault="0069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0C1CB" w:rsidR="00983D57" w:rsidRPr="00177744" w:rsidRDefault="0069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3B04E" w:rsidR="00983D57" w:rsidRPr="00177744" w:rsidRDefault="0069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D2ABE" w:rsidR="00983D57" w:rsidRPr="00177744" w:rsidRDefault="0069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38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30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055CA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A4355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C0124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44C65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053AC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7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2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8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5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4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3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6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06327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AC7E6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74659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30E52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124AE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106F7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F04D9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8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3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2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9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9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5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9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14A4E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12BEC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9E9B5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95837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FF3B4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ADBE6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7DEB6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C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F2825" w:rsidR="00B87ED3" w:rsidRPr="00177744" w:rsidRDefault="006902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7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9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4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2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7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2EDEA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C5FA6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3C89E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45329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11C63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6911D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FF982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E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E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4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7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A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9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3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50010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DB72D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4DA5F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67890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8D682" w:rsidR="00B87ED3" w:rsidRPr="00177744" w:rsidRDefault="0069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F6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78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0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9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A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B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A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F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3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25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