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4A29B" w:rsidR="0061148E" w:rsidRPr="00177744" w:rsidRDefault="002173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612B" w:rsidR="0061148E" w:rsidRPr="00177744" w:rsidRDefault="002173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E5E02" w:rsidR="00983D57" w:rsidRPr="00177744" w:rsidRDefault="00217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89B40" w:rsidR="00983D57" w:rsidRPr="00177744" w:rsidRDefault="00217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B3076" w:rsidR="00983D57" w:rsidRPr="00177744" w:rsidRDefault="00217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2CC37" w:rsidR="00983D57" w:rsidRPr="00177744" w:rsidRDefault="00217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43898" w:rsidR="00983D57" w:rsidRPr="00177744" w:rsidRDefault="00217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ED2BE" w:rsidR="00983D57" w:rsidRPr="00177744" w:rsidRDefault="00217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1BAF1" w:rsidR="00983D57" w:rsidRPr="00177744" w:rsidRDefault="00217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E9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2C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2D5DC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90441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5DC51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76528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862E4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A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2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3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5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1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0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6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57FC5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A0314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578DA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3DFB7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A43DF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0334D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BF486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3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5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A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A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A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C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0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8BF0B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CE999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96C1F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B7D95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90D06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512F5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FBFED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5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A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5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D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5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5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2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8796F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FECCD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28BB9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3E962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3AD1A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14CA1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A0B05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7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C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6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D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4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5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5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870BA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727F4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B019B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32753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BB55E" w:rsidR="00B87ED3" w:rsidRPr="00177744" w:rsidRDefault="00217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0D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07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9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4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9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8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9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4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C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3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