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9E48" w:rsidR="0061148E" w:rsidRPr="00177744" w:rsidRDefault="00EF6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A3DA0" w:rsidR="0061148E" w:rsidRPr="00177744" w:rsidRDefault="00EF6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A491D" w:rsidR="00983D57" w:rsidRPr="00177744" w:rsidRDefault="00EF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A49FC" w:rsidR="00983D57" w:rsidRPr="00177744" w:rsidRDefault="00EF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44931" w:rsidR="00983D57" w:rsidRPr="00177744" w:rsidRDefault="00EF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475DC" w:rsidR="00983D57" w:rsidRPr="00177744" w:rsidRDefault="00EF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6E3FA" w:rsidR="00983D57" w:rsidRPr="00177744" w:rsidRDefault="00EF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B36FF" w:rsidR="00983D57" w:rsidRPr="00177744" w:rsidRDefault="00EF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1DCDF" w:rsidR="00983D57" w:rsidRPr="00177744" w:rsidRDefault="00EF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AE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9B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3AD26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67E9A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7F0D1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05F53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F2928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3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3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6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3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E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5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A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FCAAD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A590E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7B358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EC34E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AB1AF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38AC2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6F91C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F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7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8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7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1F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F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F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C8253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CB7A6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FA303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83496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F16B0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ED48B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8AA59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0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E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D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6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6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C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B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ED2B1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3EC43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2731A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B809D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07CCD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C250A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D05FB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5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B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6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1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0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5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B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ED215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35D6F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E3683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6B58F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098FD" w:rsidR="00B87ED3" w:rsidRPr="00177744" w:rsidRDefault="00E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15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55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E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4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E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0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9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0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5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E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