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27B19" w:rsidR="0061148E" w:rsidRPr="00177744" w:rsidRDefault="00DC3E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0939" w:rsidR="0061148E" w:rsidRPr="00177744" w:rsidRDefault="00DC3E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C3BB3" w:rsidR="00983D57" w:rsidRPr="00177744" w:rsidRDefault="00DC3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4E12F" w:rsidR="00983D57" w:rsidRPr="00177744" w:rsidRDefault="00DC3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E3D6D" w:rsidR="00983D57" w:rsidRPr="00177744" w:rsidRDefault="00DC3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82688" w:rsidR="00983D57" w:rsidRPr="00177744" w:rsidRDefault="00DC3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8963B" w:rsidR="00983D57" w:rsidRPr="00177744" w:rsidRDefault="00DC3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0B92E" w:rsidR="00983D57" w:rsidRPr="00177744" w:rsidRDefault="00DC3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875F6" w:rsidR="00983D57" w:rsidRPr="00177744" w:rsidRDefault="00DC3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4B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73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879DC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49C73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08A67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2C893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4BE83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8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E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7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2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A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5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D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5EF1C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EC004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E9A8A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FDD37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BC102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D43EA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5C233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3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9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B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6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8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3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7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2087A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A1223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4C41D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4449D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3ECC5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B8A83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39E34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B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A95F9" w:rsidR="00B87ED3" w:rsidRPr="00177744" w:rsidRDefault="00DC3E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4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8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E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D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8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D6F30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A390F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0130C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949FB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A8B49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F0B78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B1C67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F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5BE8F" w:rsidR="00B87ED3" w:rsidRPr="00177744" w:rsidRDefault="00DC3E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7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7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E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7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D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5DE9C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87CBC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C764F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D64EE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EE1C9" w:rsidR="00B87ED3" w:rsidRPr="00177744" w:rsidRDefault="00DC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66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4D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9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6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3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5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8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F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3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E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