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6F44" w:rsidR="0061148E" w:rsidRPr="00177744" w:rsidRDefault="00C13B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C2250" w:rsidR="0061148E" w:rsidRPr="00177744" w:rsidRDefault="00C13B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90CB5" w:rsidR="00983D57" w:rsidRPr="00177744" w:rsidRDefault="00C13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79B2A" w:rsidR="00983D57" w:rsidRPr="00177744" w:rsidRDefault="00C13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69A10" w:rsidR="00983D57" w:rsidRPr="00177744" w:rsidRDefault="00C13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56821" w:rsidR="00983D57" w:rsidRPr="00177744" w:rsidRDefault="00C13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26551" w:rsidR="00983D57" w:rsidRPr="00177744" w:rsidRDefault="00C13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E22A6" w:rsidR="00983D57" w:rsidRPr="00177744" w:rsidRDefault="00C13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F64FE" w:rsidR="00983D57" w:rsidRPr="00177744" w:rsidRDefault="00C13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D4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DD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BECA2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1A4DF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9B737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D48D2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0C80B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E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7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1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E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6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F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6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72829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E9CD2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56887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91905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6B93B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0DB8F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050DB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C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2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7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1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C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3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A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5EC82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F0BE7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E3295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24481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350B3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7AA8E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71C5C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F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8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7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A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B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6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7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7B764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CF913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29EB8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08D4A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DF816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5918FB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713EC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3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C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F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8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3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0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4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34AE0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10EFC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EFA2E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E235C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6673F" w:rsidR="00B87ED3" w:rsidRPr="00177744" w:rsidRDefault="00C13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6B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18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C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8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0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F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3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D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D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B4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