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4469A" w:rsidR="0061148E" w:rsidRPr="00177744" w:rsidRDefault="008055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8ADD" w:rsidR="0061148E" w:rsidRPr="00177744" w:rsidRDefault="008055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891E8" w:rsidR="00983D57" w:rsidRPr="00177744" w:rsidRDefault="00805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EF64F" w:rsidR="00983D57" w:rsidRPr="00177744" w:rsidRDefault="00805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00EF7" w:rsidR="00983D57" w:rsidRPr="00177744" w:rsidRDefault="00805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0DAC0" w:rsidR="00983D57" w:rsidRPr="00177744" w:rsidRDefault="00805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5A801" w:rsidR="00983D57" w:rsidRPr="00177744" w:rsidRDefault="00805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A3C15" w:rsidR="00983D57" w:rsidRPr="00177744" w:rsidRDefault="00805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71415" w:rsidR="00983D57" w:rsidRPr="00177744" w:rsidRDefault="00805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40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FC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A4B2C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F8DA1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F4545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E9415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42321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A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9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2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9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1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3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4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A9615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82A23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8A9DC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2D967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49478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4EEA9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C90F3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2A7AB8" w:rsidR="00B87ED3" w:rsidRPr="00177744" w:rsidRDefault="00805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5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9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B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0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4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1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E6F3D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3E4CC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3E750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0F92D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DF937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1DAEC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ECB02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E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D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D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4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E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8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F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6C15D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90E8F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A83B5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9E60A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652AF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28934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D75C5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4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0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B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B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E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6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B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F0438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17E27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3F857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1F5E2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26E59" w:rsidR="00B87ED3" w:rsidRPr="00177744" w:rsidRDefault="00805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8B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F2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1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1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B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2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272BF" w:rsidR="00B87ED3" w:rsidRPr="00177744" w:rsidRDefault="00805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8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D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5F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2022-10-20T11:04:00.0000000Z</dcterms:modified>
</coreProperties>
</file>