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56CE" w:rsidR="0061148E" w:rsidRPr="00177744" w:rsidRDefault="00685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0E44" w:rsidR="0061148E" w:rsidRPr="00177744" w:rsidRDefault="00685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3A753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381DE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BDD23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77333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5A4D9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7E395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9E6BC" w:rsidR="00983D57" w:rsidRPr="00177744" w:rsidRDefault="00685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73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3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DABB8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20CD1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B4F5D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E0DA6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CBB86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F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A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1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2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0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E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2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0324D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5FB1E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6B9E1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3E9A4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E0D42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4A3E4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51982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6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F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5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7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F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0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0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4520F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7AB0D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70922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60C30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59CEB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B158E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E6C37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C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A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6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E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1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6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A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1DD5E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3286B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28A39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96093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4DA6D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84E12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60C38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6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2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D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A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C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7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F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BCEBF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0B5F7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6CCEA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EB02B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87313" w:rsidR="00B87ED3" w:rsidRPr="00177744" w:rsidRDefault="00685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29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5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7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1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0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9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3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0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8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A5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2022-10-20T11:31:00.0000000Z</dcterms:modified>
</coreProperties>
</file>