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F05D" w:rsidR="0061148E" w:rsidRPr="00177744" w:rsidRDefault="002C3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BE6D" w:rsidR="0061148E" w:rsidRPr="00177744" w:rsidRDefault="002C3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162F1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F6632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28ED4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DCAD5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86DCD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29852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EF7E7" w:rsidR="00983D57" w:rsidRPr="00177744" w:rsidRDefault="002C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34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93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375F3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A8DA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E7854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9316E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0939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8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8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0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9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B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A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B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E84AA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FB1FA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61373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664A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F7CD4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19FA8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2202A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4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B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4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0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4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6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8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966A1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CE1D7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740E7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4CF0D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F257A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BD2BD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81633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2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0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1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8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D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0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8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53DC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75310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8EA34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97C9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CBBA2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B9AE8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56E8B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0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A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D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E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7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2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E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CA402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6A03B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2457B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54D62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5C08C" w:rsidR="00B87ED3" w:rsidRPr="00177744" w:rsidRDefault="002C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3B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64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C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D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0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6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8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1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7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2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2022-10-20T11:56:00.0000000Z</dcterms:modified>
</coreProperties>
</file>