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9AA4" w:rsidR="0061148E" w:rsidRPr="00177744" w:rsidRDefault="00A55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3A8CD" w:rsidR="0061148E" w:rsidRPr="00177744" w:rsidRDefault="00A55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1BBFE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B6F2C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6FA4F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5A940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2B240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89AC9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AEEF5" w:rsidR="00983D57" w:rsidRPr="00177744" w:rsidRDefault="00A55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FA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39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0B94F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C56D0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25FAB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1F696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31E5D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3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8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1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B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C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D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45033" w:rsidR="00B87ED3" w:rsidRPr="00177744" w:rsidRDefault="00A55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5FC44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F73DE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66216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C5873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3A406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3F974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BAD09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B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C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D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9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8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5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9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59A7F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8D604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8AB50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F5B41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16A24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5299C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656C4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4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7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0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C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1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A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B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E07AE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6F1C0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15E4C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1678F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019E8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256C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32121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9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5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B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E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E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0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A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B97E7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530FD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0326D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3DC4C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002A0" w:rsidR="00B87ED3" w:rsidRPr="00177744" w:rsidRDefault="00A55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A4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A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5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B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7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1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8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5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3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