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983E" w:rsidR="0061148E" w:rsidRPr="00177744" w:rsidRDefault="00982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355D" w:rsidR="0061148E" w:rsidRPr="00177744" w:rsidRDefault="00982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D4C7F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680C1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80990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9567E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24C27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2861A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E7A3B" w:rsidR="00983D57" w:rsidRPr="00177744" w:rsidRDefault="00982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A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8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D5738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BEDB2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67147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1984A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4EBCA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5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B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7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A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4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C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6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82EA9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F6018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966A2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BF44D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57966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0609E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0A6AB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2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6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3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7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F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7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6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8BFE9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08C8C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AB3FF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4CC7B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7A6FC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C2214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13A95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7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C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8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5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D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4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1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AE914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D9670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ADB92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8B6D5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34C4C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5DC7A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9DD7F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C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1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6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A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2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7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3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9F34C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F53D5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761ED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C1F7D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B9035" w:rsidR="00B87ED3" w:rsidRPr="00177744" w:rsidRDefault="00982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9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8C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7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0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4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0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8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8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4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5C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2022-10-20T12:33:00.0000000Z</dcterms:modified>
</coreProperties>
</file>