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E029" w:rsidR="0061148E" w:rsidRPr="00177744" w:rsidRDefault="00AF2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AF2A" w:rsidR="0061148E" w:rsidRPr="00177744" w:rsidRDefault="00AF2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A4B75" w:rsidR="00983D57" w:rsidRPr="00177744" w:rsidRDefault="00AF2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D8BDC0" w:rsidR="00983D57" w:rsidRPr="00177744" w:rsidRDefault="00AF2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D3F71" w:rsidR="00983D57" w:rsidRPr="00177744" w:rsidRDefault="00AF2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0B2F8" w:rsidR="00983D57" w:rsidRPr="00177744" w:rsidRDefault="00AF2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D607B" w:rsidR="00983D57" w:rsidRPr="00177744" w:rsidRDefault="00AF2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4BF48" w:rsidR="00983D57" w:rsidRPr="00177744" w:rsidRDefault="00AF2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1C006" w:rsidR="00983D57" w:rsidRPr="00177744" w:rsidRDefault="00AF2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4A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AE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77A4C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759CE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7E4D4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9276A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82599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4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E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B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D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2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9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7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7B2D6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A04CD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92C60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85F7D9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F2D70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00664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96440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4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7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8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2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E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2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7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57EEA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67F33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95B2F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1780C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5BD23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ABE79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7FC0B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2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A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B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7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5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9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D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CB2F0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7F479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6478F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E3FE8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27670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A76E7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AC862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9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A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3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6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6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0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64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60B80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F5599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5CCA9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DD6D4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ABC2A" w:rsidR="00B87ED3" w:rsidRPr="00177744" w:rsidRDefault="00AF2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3C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960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4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3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9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7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1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9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6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E8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2022-10-20T12:31:00.0000000Z</dcterms:modified>
</coreProperties>
</file>