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2963D" w:rsidR="0061148E" w:rsidRPr="00177744" w:rsidRDefault="00850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5189" w:rsidR="0061148E" w:rsidRPr="00177744" w:rsidRDefault="00850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A50A7" w:rsidR="00983D57" w:rsidRPr="00177744" w:rsidRDefault="00850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EE8CA" w:rsidR="00983D57" w:rsidRPr="00177744" w:rsidRDefault="00850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643C2" w:rsidR="00983D57" w:rsidRPr="00177744" w:rsidRDefault="00850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08D63" w:rsidR="00983D57" w:rsidRPr="00177744" w:rsidRDefault="00850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7B23B" w:rsidR="00983D57" w:rsidRPr="00177744" w:rsidRDefault="00850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C6FB1" w:rsidR="00983D57" w:rsidRPr="00177744" w:rsidRDefault="00850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61864" w:rsidR="00983D57" w:rsidRPr="00177744" w:rsidRDefault="00850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1B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02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1A352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347D7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AAFA8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84CBF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66C48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F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2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3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7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1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5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4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AF053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12486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0E942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09FD5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17A9B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6A27F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40AFF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2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2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1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0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9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4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6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80C2A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57AD7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3588F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D2ACD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8DA33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CCC32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73F44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7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6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9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F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7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2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2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0BC01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C7EA9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20317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BB751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39012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9F7ED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A31D0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9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4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D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4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A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9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5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CEC89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8144B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4CF8F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6CD16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B1233" w:rsidR="00B87ED3" w:rsidRPr="00177744" w:rsidRDefault="00850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5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47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B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F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B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6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5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2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6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04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