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DCA92" w:rsidR="0061148E" w:rsidRPr="00177744" w:rsidRDefault="00101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CE7A" w:rsidR="0061148E" w:rsidRPr="00177744" w:rsidRDefault="00101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6D78D" w:rsidR="00983D57" w:rsidRPr="00177744" w:rsidRDefault="0010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2DE76" w:rsidR="00983D57" w:rsidRPr="00177744" w:rsidRDefault="0010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1EE15" w:rsidR="00983D57" w:rsidRPr="00177744" w:rsidRDefault="0010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D110E" w:rsidR="00983D57" w:rsidRPr="00177744" w:rsidRDefault="0010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00067" w:rsidR="00983D57" w:rsidRPr="00177744" w:rsidRDefault="0010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38743" w:rsidR="00983D57" w:rsidRPr="00177744" w:rsidRDefault="0010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703E2" w:rsidR="00983D57" w:rsidRPr="00177744" w:rsidRDefault="00101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C0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59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F0AA5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31FBA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40754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87820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4CE54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4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0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8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4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9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5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C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5C85E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241B3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68386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8ACE5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4FD14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FB49E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32B8E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4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F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0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D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D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1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A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6843A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07DB1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C3363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20FD3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A8DC5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07C38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8E489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B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2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C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5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D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A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4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4D747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9AB8A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6ADF8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91CBF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A3677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20634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B2A74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3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6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C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0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8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4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8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3A1D2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F6104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B50F7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FA475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D98C1" w:rsidR="00B87ED3" w:rsidRPr="00177744" w:rsidRDefault="00101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0B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2B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3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9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D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4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A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E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D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F7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2022-10-20T14:08:00.0000000Z</dcterms:modified>
</coreProperties>
</file>