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BFC9" w:rsidR="0061148E" w:rsidRPr="00177744" w:rsidRDefault="00B67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9EB3" w:rsidR="0061148E" w:rsidRPr="00177744" w:rsidRDefault="00B67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26BCA" w:rsidR="00983D57" w:rsidRPr="00177744" w:rsidRDefault="00B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6EAF9" w:rsidR="00983D57" w:rsidRPr="00177744" w:rsidRDefault="00B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F6F6B" w:rsidR="00983D57" w:rsidRPr="00177744" w:rsidRDefault="00B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D79D6" w:rsidR="00983D57" w:rsidRPr="00177744" w:rsidRDefault="00B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EE251" w:rsidR="00983D57" w:rsidRPr="00177744" w:rsidRDefault="00B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F9435" w:rsidR="00983D57" w:rsidRPr="00177744" w:rsidRDefault="00B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2F9F4" w:rsidR="00983D57" w:rsidRPr="00177744" w:rsidRDefault="00B67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A2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B7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90DD1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E3F81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E75DD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F13DD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69868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1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5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3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7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C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9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1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54720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FA995F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CDFCE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30434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1A06D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D2F87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624C8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6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A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2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4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4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5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7D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BDFDC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6DB6B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3F3D3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CACE5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3058B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BC1E0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A1C69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7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C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D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1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8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9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0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D3102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A97FD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53346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2F099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7187F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7A8FA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6E2DD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D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5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C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4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3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A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9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942EA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649F6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88860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7D8C2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F3A86" w:rsidR="00B87ED3" w:rsidRPr="00177744" w:rsidRDefault="00B67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83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EF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8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0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4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3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5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3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C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54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2022-10-20T14:13:00.0000000Z</dcterms:modified>
</coreProperties>
</file>