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AB6B2" w:rsidR="0061148E" w:rsidRPr="00177744" w:rsidRDefault="004349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BC43" w:rsidR="0061148E" w:rsidRPr="00177744" w:rsidRDefault="004349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4D993" w:rsidR="00983D57" w:rsidRPr="00177744" w:rsidRDefault="0043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DC933" w:rsidR="00983D57" w:rsidRPr="00177744" w:rsidRDefault="0043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DE34A" w:rsidR="00983D57" w:rsidRPr="00177744" w:rsidRDefault="0043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6E355" w:rsidR="00983D57" w:rsidRPr="00177744" w:rsidRDefault="0043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F514E" w:rsidR="00983D57" w:rsidRPr="00177744" w:rsidRDefault="0043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D512C" w:rsidR="00983D57" w:rsidRPr="00177744" w:rsidRDefault="0043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9CBAA" w:rsidR="00983D57" w:rsidRPr="00177744" w:rsidRDefault="004349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54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A6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19F43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D0AB1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CD197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A38EE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775C0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1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6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7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F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1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6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C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4DE8E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8A61D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A5578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45221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430E6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7D801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8BDE2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A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9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D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F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4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6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9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406E5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28E2D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B3700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D946A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8A160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88D86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1D919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9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5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9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3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3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A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2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25D18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743C8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402C2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41136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D9B58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1B78F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DAD86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A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0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A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4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D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2B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6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4AE92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EA5C3B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F12DE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AB6F34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15490" w:rsidR="00B87ED3" w:rsidRPr="00177744" w:rsidRDefault="004349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7E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73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9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0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3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5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05EF5" w:rsidR="00B87ED3" w:rsidRPr="00177744" w:rsidRDefault="004349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B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F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9E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