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B6B2" w:rsidR="0061148E" w:rsidRPr="00177744" w:rsidRDefault="00434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BC43" w:rsidR="0061148E" w:rsidRPr="00177744" w:rsidRDefault="00434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4D993" w:rsidR="00983D57" w:rsidRPr="00177744" w:rsidRDefault="0043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DC933" w:rsidR="00983D57" w:rsidRPr="00177744" w:rsidRDefault="0043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DE34A" w:rsidR="00983D57" w:rsidRPr="00177744" w:rsidRDefault="0043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6E355" w:rsidR="00983D57" w:rsidRPr="00177744" w:rsidRDefault="0043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F514E" w:rsidR="00983D57" w:rsidRPr="00177744" w:rsidRDefault="0043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D512C" w:rsidR="00983D57" w:rsidRPr="00177744" w:rsidRDefault="0043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9CBAA" w:rsidR="00983D57" w:rsidRPr="00177744" w:rsidRDefault="00434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54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A6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19F43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D0AB1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CD197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A38EE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775C0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1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6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7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F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1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6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C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4DE8E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8A61D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2A5578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45221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430E6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7D801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8BDE2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A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9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D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F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4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6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9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406E5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28E2D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B3700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D946A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8A160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88D86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A1D919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9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5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9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3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3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A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2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25D18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743C8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402C2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41136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D9B58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1B78F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DAD86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A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0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A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4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D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B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6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4AE92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A5C3B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F12DE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B6F34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15490" w:rsidR="00B87ED3" w:rsidRPr="00177744" w:rsidRDefault="00434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7E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73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9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0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3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5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05EF5" w:rsidR="00B87ED3" w:rsidRPr="00177744" w:rsidRDefault="00434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B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F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9E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