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C82EA" w:rsidR="0061148E" w:rsidRPr="00177744" w:rsidRDefault="008261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080C5" w:rsidR="0061148E" w:rsidRPr="00177744" w:rsidRDefault="008261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075E3" w:rsidR="00983D57" w:rsidRPr="00177744" w:rsidRDefault="00826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9E9FE" w:rsidR="00983D57" w:rsidRPr="00177744" w:rsidRDefault="00826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F6E35" w:rsidR="00983D57" w:rsidRPr="00177744" w:rsidRDefault="00826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822DE" w:rsidR="00983D57" w:rsidRPr="00177744" w:rsidRDefault="00826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1B82A" w:rsidR="00983D57" w:rsidRPr="00177744" w:rsidRDefault="00826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E7E1A" w:rsidR="00983D57" w:rsidRPr="00177744" w:rsidRDefault="00826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6E476" w:rsidR="00983D57" w:rsidRPr="00177744" w:rsidRDefault="00826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8F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E6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E7030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22FF5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CDF0D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0DB9D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28518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D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0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2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6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5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5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8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114FD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FC6B8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E3493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47A0C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3F166C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38978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6B1DC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F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7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3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A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B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D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2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67A14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67A7F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1915C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52A73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77A56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E1644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2BCA3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6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6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2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A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D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8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B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A6493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7D961A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7BEDD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61E96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8FD9D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A2BFE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04527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1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4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1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0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6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6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9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ABBE6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58A60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1229D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08AEC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8E02D" w:rsidR="00B87ED3" w:rsidRPr="00177744" w:rsidRDefault="00826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AB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4E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7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A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9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E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D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B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B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199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2022-10-20T15:28:00.0000000Z</dcterms:modified>
</coreProperties>
</file>