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043D3" w:rsidR="0061148E" w:rsidRPr="00177744" w:rsidRDefault="00BE2D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5668" w:rsidR="0061148E" w:rsidRPr="00177744" w:rsidRDefault="00BE2D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797F0" w:rsidR="00983D57" w:rsidRPr="00177744" w:rsidRDefault="00BE2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D1F12" w:rsidR="00983D57" w:rsidRPr="00177744" w:rsidRDefault="00BE2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1C5F3" w:rsidR="00983D57" w:rsidRPr="00177744" w:rsidRDefault="00BE2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5DF26" w:rsidR="00983D57" w:rsidRPr="00177744" w:rsidRDefault="00BE2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CEFE6" w:rsidR="00983D57" w:rsidRPr="00177744" w:rsidRDefault="00BE2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CD89B" w:rsidR="00983D57" w:rsidRPr="00177744" w:rsidRDefault="00BE2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6FDF1" w:rsidR="00983D57" w:rsidRPr="00177744" w:rsidRDefault="00BE2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1A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50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E899C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DA2E3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680DA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D548D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3564C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3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E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2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E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9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1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2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449F9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8A857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5E53B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2B0A5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457ED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9A359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C6AFA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CD9C2" w:rsidR="00B87ED3" w:rsidRPr="00177744" w:rsidRDefault="00BE2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9E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7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F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D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C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0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954A2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1B007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A81EC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A6097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1EA2A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80AEE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13BF1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0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A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7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8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1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8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5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29A73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92247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7BF9F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3F79F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9B965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E43A9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DDDF3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C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4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F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F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A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6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8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30423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B50AA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9A4BA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09F44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7A0B0" w:rsidR="00B87ED3" w:rsidRPr="00177744" w:rsidRDefault="00BE2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BC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1E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2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2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1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A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C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0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0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DD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2022-10-20T14:52:00.0000000Z</dcterms:modified>
</coreProperties>
</file>