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992E7" w:rsidR="0061148E" w:rsidRPr="00177744" w:rsidRDefault="000D2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2C9E0" w:rsidR="0061148E" w:rsidRPr="00177744" w:rsidRDefault="000D2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06D4A" w:rsidR="00983D57" w:rsidRPr="00177744" w:rsidRDefault="000D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7F5B3" w:rsidR="00983D57" w:rsidRPr="00177744" w:rsidRDefault="000D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A5B16" w:rsidR="00983D57" w:rsidRPr="00177744" w:rsidRDefault="000D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C8E7D" w:rsidR="00983D57" w:rsidRPr="00177744" w:rsidRDefault="000D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B2B0B" w:rsidR="00983D57" w:rsidRPr="00177744" w:rsidRDefault="000D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35A7D" w:rsidR="00983D57" w:rsidRPr="00177744" w:rsidRDefault="000D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3E6AC2" w:rsidR="00983D57" w:rsidRPr="00177744" w:rsidRDefault="000D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78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AB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B755A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4AD9A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9E668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F407B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0F7CE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9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B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1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4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8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9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F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87648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1E7C2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B39DC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DF4CC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6DDC3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CD5E5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F675B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E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4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7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5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6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6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D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1E329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F884C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241F4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DF0F4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94CE6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16D60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BD796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4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C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9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1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7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D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A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271CC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5861B6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CDF33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BB16B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59165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958F75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A1BE8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4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9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B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24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7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D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D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FE8DA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3B2FB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50453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94D3F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D6C8C" w:rsidR="00B87ED3" w:rsidRPr="00177744" w:rsidRDefault="000D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24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86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4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6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3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5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A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4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8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BF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2022-10-20T15:11:00.0000000Z</dcterms:modified>
</coreProperties>
</file>