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7F01" w:rsidR="0061148E" w:rsidRPr="00177744" w:rsidRDefault="006E5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834AB" w:rsidR="0061148E" w:rsidRPr="00177744" w:rsidRDefault="006E5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526F6" w:rsidR="00983D57" w:rsidRPr="00177744" w:rsidRDefault="006E5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C8D34" w:rsidR="00983D57" w:rsidRPr="00177744" w:rsidRDefault="006E5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4882E" w:rsidR="00983D57" w:rsidRPr="00177744" w:rsidRDefault="006E5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9CA35" w:rsidR="00983D57" w:rsidRPr="00177744" w:rsidRDefault="006E5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995C1" w:rsidR="00983D57" w:rsidRPr="00177744" w:rsidRDefault="006E5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7605A" w:rsidR="00983D57" w:rsidRPr="00177744" w:rsidRDefault="006E5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3A166" w:rsidR="00983D57" w:rsidRPr="00177744" w:rsidRDefault="006E5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92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ED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8CCF8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1E678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310D5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CDAC3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9BB22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E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9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B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3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9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1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C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E6680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665E3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5BEC0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5ED28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5B701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8B163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BE2FF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E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F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3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7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A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9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0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4DF74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33C6F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CDE4C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0BC63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BBAA6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29917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AFEED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D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2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8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7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4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7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2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5B336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DAF36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A0A5A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C6120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C9CAE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516F9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72D0A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8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7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B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6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3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F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7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5443A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98712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7F13E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02FD9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763B7" w:rsidR="00B87ED3" w:rsidRPr="00177744" w:rsidRDefault="006E5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2E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20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7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F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E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8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9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2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B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AE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2022-10-20T15:14:00.0000000Z</dcterms:modified>
</coreProperties>
</file>