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E6AD" w:rsidR="0061148E" w:rsidRPr="00177744" w:rsidRDefault="00B05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F8B5" w:rsidR="0061148E" w:rsidRPr="00177744" w:rsidRDefault="00B05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984D0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70908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33717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CE2E9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584F5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64030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1AC30" w:rsidR="00983D57" w:rsidRPr="00177744" w:rsidRDefault="00B0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7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9C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9B69E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30854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4BBF8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91BC3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1EEA0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A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6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F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3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B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A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C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2F060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F0A6D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E784E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2FF2F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60C29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A5356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83E30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C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F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A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4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D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C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6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51EA6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B67BD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EE361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93498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06DBE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A71F4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BA80A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7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5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3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E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2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A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9333B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6CB96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64762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295C6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4B575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6EA5B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B036B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F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D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D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8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1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9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F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F5389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30E5D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ED418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6B5D4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74966" w:rsidR="00B87ED3" w:rsidRPr="00177744" w:rsidRDefault="00B0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08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CD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4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A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B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A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7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4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0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18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2022-10-20T17:48:00.0000000Z</dcterms:modified>
</coreProperties>
</file>