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0022" w:rsidR="0061148E" w:rsidRPr="00177744" w:rsidRDefault="00CC7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C328" w:rsidR="0061148E" w:rsidRPr="00177744" w:rsidRDefault="00CC7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772E2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2F166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964F0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78944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0D610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B6630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B7273" w:rsidR="00983D57" w:rsidRPr="00177744" w:rsidRDefault="00CC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09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24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0B915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1C463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22CFB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7C853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FC302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0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4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9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7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4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C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8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60230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A1EEC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8B2BA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BCA72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6E88F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3E4B8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76D8C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E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1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D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2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4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A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2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4E4A4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C7B7E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1AFDB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AE37F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E6ADB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2333B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02531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4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A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4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6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6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4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F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8A765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B3C5A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CE514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E5E69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B857C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D9CA9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991BE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A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7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C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8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C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F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9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AD930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BD474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14B30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FB69D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93132" w:rsidR="00B87ED3" w:rsidRPr="00177744" w:rsidRDefault="00CC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7B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2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A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2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7569D" w:rsidR="00B87ED3" w:rsidRPr="00177744" w:rsidRDefault="00CC7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D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1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4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F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5E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2022-10-20T17:17:00.0000000Z</dcterms:modified>
</coreProperties>
</file>