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C086" w:rsidR="0061148E" w:rsidRPr="00177744" w:rsidRDefault="00FF13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2BB6" w:rsidR="0061148E" w:rsidRPr="00177744" w:rsidRDefault="00FF13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C2CD2" w:rsidR="00983D57" w:rsidRPr="00177744" w:rsidRDefault="00FF1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5B63A" w:rsidR="00983D57" w:rsidRPr="00177744" w:rsidRDefault="00FF1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961CD" w:rsidR="00983D57" w:rsidRPr="00177744" w:rsidRDefault="00FF1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621EB" w:rsidR="00983D57" w:rsidRPr="00177744" w:rsidRDefault="00FF1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9DA1F" w:rsidR="00983D57" w:rsidRPr="00177744" w:rsidRDefault="00FF1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A56F2" w:rsidR="00983D57" w:rsidRPr="00177744" w:rsidRDefault="00FF1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8E16B" w:rsidR="00983D57" w:rsidRPr="00177744" w:rsidRDefault="00FF1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FE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A0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D28DE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56A0D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4DB45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9A88F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D2E028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6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17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5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23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C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4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E3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71FDB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BCEDC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9F655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43899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1F4E39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61B5D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65AE8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D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B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B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C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8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4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A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03507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AE6A3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D5850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DE173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B42FA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D4DBD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35347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F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E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1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E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5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C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E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0D2BD6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7BFD6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76ABE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9C3B5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02CD0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6B7A7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D8083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57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7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6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5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3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0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7E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9E9FF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90B70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C92CB6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EB55F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E24C3" w:rsidR="00B87ED3" w:rsidRPr="00177744" w:rsidRDefault="00FF1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18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CD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2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8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5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0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F050E" w:rsidR="00B87ED3" w:rsidRPr="00177744" w:rsidRDefault="00FF1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6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D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2022-10-20T17:19:00.0000000Z</dcterms:modified>
</coreProperties>
</file>