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28456" w:rsidR="0061148E" w:rsidRPr="00177744" w:rsidRDefault="00995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EEE41" w:rsidR="0061148E" w:rsidRPr="00177744" w:rsidRDefault="00995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C5E38" w:rsidR="00983D57" w:rsidRPr="00177744" w:rsidRDefault="00995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1D28A" w:rsidR="00983D57" w:rsidRPr="00177744" w:rsidRDefault="00995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69A0D" w:rsidR="00983D57" w:rsidRPr="00177744" w:rsidRDefault="00995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BEE84" w:rsidR="00983D57" w:rsidRPr="00177744" w:rsidRDefault="00995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9CE46" w:rsidR="00983D57" w:rsidRPr="00177744" w:rsidRDefault="00995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6584C" w:rsidR="00983D57" w:rsidRPr="00177744" w:rsidRDefault="00995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7C49F" w:rsidR="00983D57" w:rsidRPr="00177744" w:rsidRDefault="00995D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7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69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2151C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E6C07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8DA7E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2A92C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88DD9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1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E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478F9" w:rsidR="00B87ED3" w:rsidRPr="00177744" w:rsidRDefault="0099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3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2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43EEF" w:rsidR="00B87ED3" w:rsidRPr="00177744" w:rsidRDefault="0099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6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D84F9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33D03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439E0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F8256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324C7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BF39A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7EAB1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3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8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C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7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6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D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3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D1EF7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05EAE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C610B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FFEA6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37C12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6A4275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A98E4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9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D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3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9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B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4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8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E2845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7F89A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0B7F9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4593C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4794E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81A7D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AE48E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B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9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E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0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E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C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F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42B9A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6B63B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768F6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2BAB4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5DF00" w:rsidR="00B87ED3" w:rsidRPr="00177744" w:rsidRDefault="0099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65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39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9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9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2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1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F3E50" w:rsidR="00B87ED3" w:rsidRPr="00177744" w:rsidRDefault="0099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9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3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D6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2022-10-20T17:49:00.0000000Z</dcterms:modified>
</coreProperties>
</file>