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8456" w:rsidR="0061148E" w:rsidRPr="00177744" w:rsidRDefault="00995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EE41" w:rsidR="0061148E" w:rsidRPr="00177744" w:rsidRDefault="00995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C5E38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1D28A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69A0D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BEE84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9CE46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6584C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7C49F" w:rsidR="00983D57" w:rsidRPr="00177744" w:rsidRDefault="00995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72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69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2151C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E6C07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8DA7E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2A92C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88DD9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1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E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478F9" w:rsidR="00B87ED3" w:rsidRPr="00177744" w:rsidRDefault="0099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3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2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43EEF" w:rsidR="00B87ED3" w:rsidRPr="00177744" w:rsidRDefault="0099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6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D84F9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33D03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439E0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F8256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324C7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BF39A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7EAB1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3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8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C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7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6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D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3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D1EF7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05EAE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C610B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FFEA6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37C12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A4275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A98E4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9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D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3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9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B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4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8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E2845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67F89A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0B7F9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4593C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4794E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A81A7D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AE48E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B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9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E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0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E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C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F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42B9A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6B63B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768F6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2BAB4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5DF00" w:rsidR="00B87ED3" w:rsidRPr="00177744" w:rsidRDefault="0099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6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39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9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9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2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1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F3E50" w:rsidR="00B87ED3" w:rsidRPr="00177744" w:rsidRDefault="0099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9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3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D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2022-10-20T17:49:00.0000000Z</dcterms:modified>
</coreProperties>
</file>