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8027" w:rsidR="0061148E" w:rsidRPr="00177744" w:rsidRDefault="00BD3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4752" w:rsidR="0061148E" w:rsidRPr="00177744" w:rsidRDefault="00BD3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A4B9E" w:rsidR="00983D57" w:rsidRPr="00177744" w:rsidRDefault="00BD3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904F0" w:rsidR="00983D57" w:rsidRPr="00177744" w:rsidRDefault="00BD3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C4EB3" w:rsidR="00983D57" w:rsidRPr="00177744" w:rsidRDefault="00BD3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169BA" w:rsidR="00983D57" w:rsidRPr="00177744" w:rsidRDefault="00BD3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CB447" w:rsidR="00983D57" w:rsidRPr="00177744" w:rsidRDefault="00BD3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0F8C1" w:rsidR="00983D57" w:rsidRPr="00177744" w:rsidRDefault="00BD3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65EB1" w:rsidR="00983D57" w:rsidRPr="00177744" w:rsidRDefault="00BD3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BE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B5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9278E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28642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215E9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B92DF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7E0D34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A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C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F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5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F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E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D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4C072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16E84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54438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CF393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B8E7E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59BD6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1EFE9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7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9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6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9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6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8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D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6AAF2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D33DD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656948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5C08D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4118D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35618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13A61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8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B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84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8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2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A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9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613B3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165C2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80152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17B3D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66FEC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89474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E72B0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E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9A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7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1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0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4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2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B2FBE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DFE88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CF566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37726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B9241" w:rsidR="00B87ED3" w:rsidRPr="00177744" w:rsidRDefault="00BD3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97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D1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3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A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F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E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390DF" w:rsidR="00B87ED3" w:rsidRPr="00177744" w:rsidRDefault="00BD31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0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49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13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