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E0B8" w:rsidR="0061148E" w:rsidRPr="00177744" w:rsidRDefault="00CA2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350C" w:rsidR="0061148E" w:rsidRPr="00177744" w:rsidRDefault="00CA2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859FF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06590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2CBAE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12131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4CA46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5D8EB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C2DE" w:rsidR="00983D57" w:rsidRPr="00177744" w:rsidRDefault="00CA2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1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E6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C7D6C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34A31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5997D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FF464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7E2D1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6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2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4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2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E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F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9D2B2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190C7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888B7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7C7FA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9AA56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E132A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0A0F4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4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B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1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F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8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2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B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F5EA7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DCEC1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9BAAE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E2E1E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D2656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4EB44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80681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F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1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B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C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4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2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E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47B8D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18541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3180C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E0152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9687E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F670B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58677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4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1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E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5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A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0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4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904C6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C561B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4BA0C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E9F9C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8AB89" w:rsidR="00B87ED3" w:rsidRPr="00177744" w:rsidRDefault="00CA2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E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5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0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2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D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9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8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9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18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