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EB98" w:rsidR="0061148E" w:rsidRPr="00177744" w:rsidRDefault="00AD53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B1E3" w:rsidR="0061148E" w:rsidRPr="00177744" w:rsidRDefault="00AD53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D05A0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3C192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801E2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E8D4A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82123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84B55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13C9B" w:rsidR="00983D57" w:rsidRPr="00177744" w:rsidRDefault="00AD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A4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13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3876D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F2DFA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84662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4169A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B76BB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8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9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F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3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0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3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6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5026E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FB478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6C322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83042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F8888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17319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99DF0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A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B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8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0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5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9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C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A8237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2DE05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A48F5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897BE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274FA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AD48F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9E4DD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2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C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D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2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E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9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D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8A2E6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697AC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1388E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B18B0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7D683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48C3B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79B97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E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5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3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E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D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4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8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7CEFA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EF83B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21007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34F59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21D0B" w:rsidR="00B87ED3" w:rsidRPr="00177744" w:rsidRDefault="00AD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C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B6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C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5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D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7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0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A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6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32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